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0"/>
        <w:gridCol w:w="4145"/>
        <w:gridCol w:w="2444"/>
        <w:gridCol w:w="1418"/>
        <w:gridCol w:w="3509"/>
      </w:tblGrid>
      <w:tr w:rsidR="00003D63" w:rsidTr="00003D63">
        <w:tc>
          <w:tcPr>
            <w:tcW w:w="3510" w:type="dxa"/>
          </w:tcPr>
          <w:p w:rsidR="0015387A" w:rsidRPr="00AE41FB" w:rsidRDefault="0015387A" w:rsidP="0026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4145" w:type="dxa"/>
          </w:tcPr>
          <w:p w:rsidR="0015387A" w:rsidRPr="00AE41FB" w:rsidRDefault="0015387A" w:rsidP="0026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44" w:type="dxa"/>
          </w:tcPr>
          <w:p w:rsidR="0015387A" w:rsidRPr="00AE41FB" w:rsidRDefault="0015387A" w:rsidP="0026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15387A" w:rsidRPr="00AE41FB" w:rsidRDefault="0015387A" w:rsidP="0026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15387A" w:rsidRPr="00AE41FB" w:rsidRDefault="0015387A" w:rsidP="0026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3D63" w:rsidRPr="00003D63" w:rsidTr="00003D63">
        <w:tc>
          <w:tcPr>
            <w:tcW w:w="3510" w:type="dxa"/>
          </w:tcPr>
          <w:p w:rsidR="0015387A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 w:rsidR="005A2935" w:rsidRPr="00003D63">
              <w:rPr>
                <w:rFonts w:ascii="Times New Roman" w:hAnsi="Times New Roman" w:cs="Times New Roman"/>
              </w:rPr>
              <w:t>«Шоруньжинское сельское поселение</w:t>
            </w:r>
          </w:p>
        </w:tc>
        <w:tc>
          <w:tcPr>
            <w:tcW w:w="4145" w:type="dxa"/>
          </w:tcPr>
          <w:p w:rsidR="0015387A" w:rsidRPr="00003D63" w:rsidRDefault="005A2935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  Марий Эл, 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с. </w:t>
            </w:r>
            <w:proofErr w:type="spellStart"/>
            <w:r w:rsidRPr="00003D63">
              <w:rPr>
                <w:rFonts w:ascii="Times New Roman" w:hAnsi="Times New Roman" w:cs="Times New Roman"/>
              </w:rPr>
              <w:t>Шиньша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,  ул. Школьная, в 11800   метрах    от  дома  </w:t>
            </w:r>
            <w:proofErr w:type="gramStart"/>
            <w:r w:rsidRPr="00003D63">
              <w:rPr>
                <w:rFonts w:ascii="Times New Roman" w:hAnsi="Times New Roman" w:cs="Times New Roman"/>
              </w:rPr>
              <w:t>28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а  на  северо-  восток</w:t>
            </w:r>
          </w:p>
        </w:tc>
        <w:tc>
          <w:tcPr>
            <w:tcW w:w="2444" w:type="dxa"/>
          </w:tcPr>
          <w:p w:rsidR="0015387A" w:rsidRPr="00003D63" w:rsidRDefault="0015387A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12:13:0140501:1</w:t>
            </w:r>
          </w:p>
        </w:tc>
        <w:tc>
          <w:tcPr>
            <w:tcW w:w="1418" w:type="dxa"/>
          </w:tcPr>
          <w:p w:rsidR="0015387A" w:rsidRPr="00003D63" w:rsidRDefault="0015387A" w:rsidP="00003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D63">
              <w:rPr>
                <w:rFonts w:ascii="Times New Roman" w:hAnsi="Times New Roman" w:cs="Times New Roman"/>
                <w:color w:val="000000"/>
              </w:rPr>
              <w:t>61,94</w:t>
            </w:r>
          </w:p>
          <w:p w:rsidR="0015387A" w:rsidRPr="00003D63" w:rsidRDefault="0015387A" w:rsidP="0000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5387A" w:rsidRPr="00003D63" w:rsidRDefault="0015387A" w:rsidP="00707F8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Постановление  Правительства  РМЭ  №  224</w:t>
            </w:r>
          </w:p>
        </w:tc>
      </w:tr>
      <w:tr w:rsidR="00003D63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 Марий Эл,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 земельный   участок  расположен   в  восточной  части   кадастрового  квартала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12:13:0150301:4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3509" w:type="dxa"/>
          </w:tcPr>
          <w:p w:rsidR="00637967" w:rsidRPr="00003D63" w:rsidRDefault="00637967" w:rsidP="00707F8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Постановление  Правительства  РМЭ  №  224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Республика  Марий  Эл</w:t>
            </w:r>
            <w:proofErr w:type="gramStart"/>
            <w:r w:rsidRPr="00003D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  с. Шоруньжа  ул.  Миронова   дом 26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12:13:01501103:294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09" w:type="dxa"/>
          </w:tcPr>
          <w:p w:rsidR="00637967" w:rsidRPr="00003D63" w:rsidRDefault="00637967" w:rsidP="009D500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Постановление   администрации  Моркинского    района  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Республика  Марий  Эл</w:t>
            </w:r>
            <w:proofErr w:type="gramStart"/>
            <w:r w:rsidRPr="00003D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  с. Шоруньжа  ул.  Миронова   дом 27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12:13:01501103:293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09" w:type="dxa"/>
          </w:tcPr>
          <w:p w:rsidR="00637967" w:rsidRPr="00003D63" w:rsidRDefault="00637967" w:rsidP="009D500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Постановление   администрации  Моркинского    района  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Республика  Марий  Эл</w:t>
            </w:r>
            <w:proofErr w:type="gramStart"/>
            <w:r w:rsidRPr="00003D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  с. Шоруньжа  ул.  Миронова   дом 28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12:13:01501103:296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09" w:type="dxa"/>
          </w:tcPr>
          <w:p w:rsidR="00637967" w:rsidRPr="00003D63" w:rsidRDefault="00637967" w:rsidP="009D500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Постановление   администрации  Моркинского    района  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Республика  Марий  Эл</w:t>
            </w:r>
            <w:proofErr w:type="gramStart"/>
            <w:r w:rsidRPr="00003D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  с. Шоруньжа  ул.  Миронова   дом 29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12:13:01501103:297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09" w:type="dxa"/>
          </w:tcPr>
          <w:p w:rsidR="00637967" w:rsidRPr="00003D63" w:rsidRDefault="00637967" w:rsidP="009D500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Постановление   администрации  Моркинского    района  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Республика  Марий  Эл</w:t>
            </w:r>
            <w:proofErr w:type="gramStart"/>
            <w:r w:rsidRPr="00003D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район,   с. Шоруньжа  ул.  Миронова   дом 30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12:13:01501103:295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09" w:type="dxa"/>
          </w:tcPr>
          <w:p w:rsidR="00637967" w:rsidRPr="00003D63" w:rsidRDefault="00637967" w:rsidP="009D500B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Постановление   администрации  Моркинского    района  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  Марий Эл,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003D63">
              <w:rPr>
                <w:rFonts w:ascii="Times New Roman" w:hAnsi="Times New Roman" w:cs="Times New Roman"/>
              </w:rPr>
              <w:t>Шлань</w:t>
            </w:r>
            <w:proofErr w:type="spellEnd"/>
          </w:p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( водопровод)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12:13:0000000:1048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3509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Акт приема – передачи   имущества  в собственность безвозмездно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  Марий Эл,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003D63">
              <w:rPr>
                <w:rFonts w:ascii="Times New Roman" w:hAnsi="Times New Roman" w:cs="Times New Roman"/>
              </w:rPr>
              <w:t>Шлань</w:t>
            </w:r>
            <w:proofErr w:type="spellEnd"/>
          </w:p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( водопровод)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12:13:0150103:268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0,0091</w:t>
            </w:r>
          </w:p>
        </w:tc>
        <w:tc>
          <w:tcPr>
            <w:tcW w:w="3509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Акт приема – передачи   имущества  в собственность безвозмездно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003D63">
              <w:rPr>
                <w:rFonts w:ascii="Times New Roman" w:hAnsi="Times New Roman" w:cs="Times New Roman"/>
              </w:rPr>
              <w:lastRenderedPageBreak/>
              <w:t>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lastRenderedPageBreak/>
              <w:t>Республика  Марий  Эл</w:t>
            </w:r>
            <w:proofErr w:type="gramStart"/>
            <w:r w:rsidRPr="00003D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3D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</w:t>
            </w:r>
            <w:r w:rsidRPr="00003D63">
              <w:rPr>
                <w:rFonts w:ascii="Times New Roman" w:hAnsi="Times New Roman" w:cs="Times New Roman"/>
              </w:rPr>
              <w:lastRenderedPageBreak/>
              <w:t>район,   с. Шоруньжа ул. Т. Ефремова дом 39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lastRenderedPageBreak/>
              <w:t>12:13:1590103:0113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3509" w:type="dxa"/>
          </w:tcPr>
          <w:p w:rsidR="00637967" w:rsidRPr="00003D63" w:rsidRDefault="00637967" w:rsidP="00BC5038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Постановление   главы  </w:t>
            </w:r>
            <w:r w:rsidRPr="00003D6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003D63">
              <w:rPr>
                <w:rFonts w:ascii="Times New Roman" w:hAnsi="Times New Roman" w:cs="Times New Roman"/>
              </w:rPr>
              <w:t>Шоруньжской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03D63">
              <w:rPr>
                <w:rFonts w:ascii="Times New Roman" w:hAnsi="Times New Roman" w:cs="Times New Roman"/>
              </w:rPr>
              <w:t>с</w:t>
            </w:r>
            <w:proofErr w:type="gramEnd"/>
            <w:r w:rsidRPr="00003D63">
              <w:rPr>
                <w:rFonts w:ascii="Times New Roman" w:hAnsi="Times New Roman" w:cs="Times New Roman"/>
              </w:rPr>
              <w:t>/а № 18</w:t>
            </w:r>
          </w:p>
        </w:tc>
      </w:tr>
      <w:tr w:rsidR="004F1050" w:rsidRPr="00003D63" w:rsidTr="00003D63">
        <w:tc>
          <w:tcPr>
            <w:tcW w:w="3510" w:type="dxa"/>
          </w:tcPr>
          <w:p w:rsidR="004F1050" w:rsidRPr="00003D63" w:rsidRDefault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lastRenderedPageBreak/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4F1050" w:rsidRPr="00003D63" w:rsidRDefault="004F1050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4F1050" w:rsidRPr="00003D63" w:rsidRDefault="004F1050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12:13:0150103:314</w:t>
            </w:r>
          </w:p>
        </w:tc>
        <w:tc>
          <w:tcPr>
            <w:tcW w:w="1418" w:type="dxa"/>
          </w:tcPr>
          <w:p w:rsidR="004F1050" w:rsidRPr="00003D63" w:rsidRDefault="004F1050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3509" w:type="dxa"/>
          </w:tcPr>
          <w:p w:rsidR="004F1050" w:rsidRPr="00003D63" w:rsidRDefault="004F1050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="00003D63" w:rsidRPr="00003D63">
              <w:rPr>
                <w:rFonts w:ascii="Times New Roman" w:hAnsi="Times New Roman" w:cs="Times New Roman"/>
              </w:rPr>
              <w:t>1</w:t>
            </w:r>
            <w:r w:rsidRPr="00003D63">
              <w:rPr>
                <w:rFonts w:ascii="Times New Roman" w:hAnsi="Times New Roman" w:cs="Times New Roman"/>
              </w:rPr>
              <w:t xml:space="preserve"> от 01 апреля</w:t>
            </w:r>
            <w:bookmarkStart w:id="0" w:name="_GoBack"/>
            <w:bookmarkEnd w:id="0"/>
            <w:r w:rsidRPr="00003D63">
              <w:rPr>
                <w:rFonts w:ascii="Times New Roman" w:hAnsi="Times New Roman" w:cs="Times New Roman"/>
              </w:rPr>
              <w:t xml:space="preserve"> 2019 г  </w:t>
            </w:r>
            <w:r w:rsidR="00003D63" w:rsidRPr="00003D63">
              <w:rPr>
                <w:rFonts w:ascii="Times New Roman" w:hAnsi="Times New Roman" w:cs="Times New Roman"/>
              </w:rPr>
              <w:t>Николаев Юрий Васильевич</w:t>
            </w:r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4F1050" w:rsidRPr="00003D63" w:rsidTr="00003D63">
        <w:tc>
          <w:tcPr>
            <w:tcW w:w="3510" w:type="dxa"/>
          </w:tcPr>
          <w:p w:rsidR="004F1050" w:rsidRPr="00003D63" w:rsidRDefault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4F1050" w:rsidRPr="00003D63" w:rsidRDefault="004F1050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4F1050" w:rsidRPr="00003D63" w:rsidRDefault="004F1050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12:13:0150103:315</w:t>
            </w:r>
          </w:p>
        </w:tc>
        <w:tc>
          <w:tcPr>
            <w:tcW w:w="1418" w:type="dxa"/>
          </w:tcPr>
          <w:p w:rsidR="004F1050" w:rsidRPr="00003D63" w:rsidRDefault="004F1050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3509" w:type="dxa"/>
          </w:tcPr>
          <w:p w:rsidR="004F1050" w:rsidRPr="00003D63" w:rsidRDefault="004F1050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="00003D63" w:rsidRPr="00003D63">
              <w:rPr>
                <w:rFonts w:ascii="Times New Roman" w:hAnsi="Times New Roman" w:cs="Times New Roman"/>
              </w:rPr>
              <w:t>3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Иванов Юрий Витальевич Срок действия с 01.04.2019 г. по 31.03.2068 г.</w:t>
            </w:r>
          </w:p>
        </w:tc>
      </w:tr>
      <w:tr w:rsidR="004F1050" w:rsidRPr="00003D63" w:rsidTr="00003D63">
        <w:tc>
          <w:tcPr>
            <w:tcW w:w="3510" w:type="dxa"/>
          </w:tcPr>
          <w:p w:rsidR="004F1050" w:rsidRPr="00003D63" w:rsidRDefault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4F1050" w:rsidRPr="00003D63" w:rsidRDefault="004F1050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4F1050" w:rsidRPr="00003D63" w:rsidRDefault="004F1050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12:13:0150103:316</w:t>
            </w:r>
          </w:p>
        </w:tc>
        <w:tc>
          <w:tcPr>
            <w:tcW w:w="1418" w:type="dxa"/>
          </w:tcPr>
          <w:p w:rsidR="004F1050" w:rsidRPr="00003D63" w:rsidRDefault="004F1050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3509" w:type="dxa"/>
          </w:tcPr>
          <w:p w:rsidR="004F1050" w:rsidRPr="00003D63" w:rsidRDefault="004F1050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="00003D63" w:rsidRPr="00003D63">
              <w:rPr>
                <w:rFonts w:ascii="Times New Roman" w:hAnsi="Times New Roman" w:cs="Times New Roman"/>
              </w:rPr>
              <w:t>4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Иванов Юрий Витальевич Срок действия с 01.04.2019 г. по 31.03.2068 г.</w:t>
            </w:r>
          </w:p>
        </w:tc>
      </w:tr>
      <w:tr w:rsidR="00637967" w:rsidRPr="00003D63" w:rsidTr="00003D63">
        <w:tc>
          <w:tcPr>
            <w:tcW w:w="3510" w:type="dxa"/>
          </w:tcPr>
          <w:p w:rsidR="00637967" w:rsidRPr="00003D63" w:rsidRDefault="00637967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637967" w:rsidRPr="00003D63" w:rsidRDefault="00637967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12:13:0150103:317</w:t>
            </w:r>
          </w:p>
        </w:tc>
        <w:tc>
          <w:tcPr>
            <w:tcW w:w="1418" w:type="dxa"/>
          </w:tcPr>
          <w:p w:rsidR="00637967" w:rsidRPr="00003D63" w:rsidRDefault="00637967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3509" w:type="dxa"/>
          </w:tcPr>
          <w:p w:rsidR="00637967" w:rsidRPr="00003D63" w:rsidRDefault="00637967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="00E66E1C" w:rsidRPr="00003D63">
              <w:rPr>
                <w:rFonts w:ascii="Times New Roman" w:hAnsi="Times New Roman" w:cs="Times New Roman"/>
              </w:rPr>
              <w:t>5</w:t>
            </w:r>
            <w:r w:rsidRPr="00003D63">
              <w:rPr>
                <w:rFonts w:ascii="Times New Roman" w:hAnsi="Times New Roman" w:cs="Times New Roman"/>
              </w:rPr>
              <w:t xml:space="preserve"> от </w:t>
            </w:r>
            <w:r w:rsidR="00E66E1C" w:rsidRPr="00003D63">
              <w:rPr>
                <w:rFonts w:ascii="Times New Roman" w:hAnsi="Times New Roman" w:cs="Times New Roman"/>
              </w:rPr>
              <w:t>01 апреля 2019</w:t>
            </w:r>
            <w:r w:rsidRPr="00003D63">
              <w:rPr>
                <w:rFonts w:ascii="Times New Roman" w:hAnsi="Times New Roman" w:cs="Times New Roman"/>
              </w:rPr>
              <w:t xml:space="preserve"> г</w:t>
            </w:r>
            <w:r w:rsidR="00E66E1C" w:rsidRPr="00003D63">
              <w:rPr>
                <w:rFonts w:ascii="Times New Roman" w:hAnsi="Times New Roman" w:cs="Times New Roman"/>
              </w:rPr>
              <w:t xml:space="preserve">  Иванов Юрий Витальевич </w:t>
            </w:r>
            <w:r w:rsidRPr="00003D63">
              <w:rPr>
                <w:rFonts w:ascii="Times New Roman" w:hAnsi="Times New Roman" w:cs="Times New Roman"/>
              </w:rPr>
              <w:t xml:space="preserve">Срок действия с </w:t>
            </w:r>
            <w:r w:rsidR="00E66E1C" w:rsidRPr="00003D63">
              <w:rPr>
                <w:rFonts w:ascii="Times New Roman" w:hAnsi="Times New Roman" w:cs="Times New Roman"/>
              </w:rPr>
              <w:t>01.04.2019</w:t>
            </w:r>
            <w:r w:rsidRPr="00003D63">
              <w:rPr>
                <w:rFonts w:ascii="Times New Roman" w:hAnsi="Times New Roman" w:cs="Times New Roman"/>
              </w:rPr>
              <w:t xml:space="preserve"> г. по </w:t>
            </w:r>
            <w:r w:rsidR="00E66E1C" w:rsidRPr="00003D63">
              <w:rPr>
                <w:rFonts w:ascii="Times New Roman" w:hAnsi="Times New Roman" w:cs="Times New Roman"/>
              </w:rPr>
              <w:t>31.03.2068</w:t>
            </w:r>
            <w:r w:rsidRPr="00003D6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12:13:0150103:318</w:t>
            </w:r>
          </w:p>
        </w:tc>
        <w:tc>
          <w:tcPr>
            <w:tcW w:w="1418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3509" w:type="dxa"/>
          </w:tcPr>
          <w:p w:rsidR="00E66E1C" w:rsidRPr="00003D63" w:rsidRDefault="00E66E1C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Pr="00003D63">
              <w:rPr>
                <w:rFonts w:ascii="Times New Roman" w:hAnsi="Times New Roman" w:cs="Times New Roman"/>
              </w:rPr>
              <w:t>2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Иванов Юрий Витальевич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12:13:0150102:62</w:t>
            </w:r>
          </w:p>
        </w:tc>
        <w:tc>
          <w:tcPr>
            <w:tcW w:w="1418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20,13</w:t>
            </w:r>
          </w:p>
        </w:tc>
        <w:tc>
          <w:tcPr>
            <w:tcW w:w="3509" w:type="dxa"/>
          </w:tcPr>
          <w:p w:rsidR="00E66E1C" w:rsidRPr="00003D63" w:rsidRDefault="00E66E1C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Заключен договор аренды № 6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Pr="00003D63">
              <w:rPr>
                <w:rFonts w:ascii="Times New Roman" w:hAnsi="Times New Roman" w:cs="Times New Roman"/>
              </w:rPr>
              <w:t xml:space="preserve">Митрофанов Алексей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Алексевич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12:13:0150103:325</w:t>
            </w:r>
          </w:p>
        </w:tc>
        <w:tc>
          <w:tcPr>
            <w:tcW w:w="1418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32,85</w:t>
            </w:r>
          </w:p>
        </w:tc>
        <w:tc>
          <w:tcPr>
            <w:tcW w:w="3509" w:type="dxa"/>
          </w:tcPr>
          <w:p w:rsidR="00E66E1C" w:rsidRPr="00003D63" w:rsidRDefault="00E66E1C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Pr="00003D63">
              <w:rPr>
                <w:rFonts w:ascii="Times New Roman" w:hAnsi="Times New Roman" w:cs="Times New Roman"/>
              </w:rPr>
              <w:t>7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Pr="00003D63">
              <w:rPr>
                <w:rFonts w:ascii="Times New Roman" w:hAnsi="Times New Roman" w:cs="Times New Roman"/>
              </w:rPr>
              <w:t>ИП Глава КФХ Александров Анатолий Юрьевич</w:t>
            </w:r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12:13:0150103:319</w:t>
            </w:r>
          </w:p>
        </w:tc>
        <w:tc>
          <w:tcPr>
            <w:tcW w:w="1418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3509" w:type="dxa"/>
          </w:tcPr>
          <w:p w:rsidR="00E66E1C" w:rsidRPr="00003D63" w:rsidRDefault="00E66E1C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Заключен договор аренды № 8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Pr="00003D63">
              <w:rPr>
                <w:rFonts w:ascii="Times New Roman" w:hAnsi="Times New Roman" w:cs="Times New Roman"/>
              </w:rPr>
              <w:t>Васильев Иван Иванович</w:t>
            </w:r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Муниципальное учреждение «Администрация МО «Шоруньжинское сельское </w:t>
            </w:r>
            <w:r w:rsidRPr="00003D63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lastRenderedPageBreak/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12:13:0000000:1620</w:t>
            </w:r>
          </w:p>
        </w:tc>
        <w:tc>
          <w:tcPr>
            <w:tcW w:w="1418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509" w:type="dxa"/>
          </w:tcPr>
          <w:p w:rsidR="00E66E1C" w:rsidRPr="00003D63" w:rsidRDefault="00E66E1C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Pr="00003D63">
              <w:rPr>
                <w:rFonts w:ascii="Times New Roman" w:hAnsi="Times New Roman" w:cs="Times New Roman"/>
              </w:rPr>
              <w:t>9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Pr="00003D63">
              <w:rPr>
                <w:rFonts w:ascii="Times New Roman" w:hAnsi="Times New Roman" w:cs="Times New Roman"/>
              </w:rPr>
              <w:t xml:space="preserve">Петрова Елена Николаевна </w:t>
            </w:r>
          </w:p>
          <w:p w:rsidR="00E66E1C" w:rsidRPr="00003D63" w:rsidRDefault="00E66E1C" w:rsidP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lastRenderedPageBreak/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lastRenderedPageBreak/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12:13:01050103:324</w:t>
            </w:r>
          </w:p>
        </w:tc>
        <w:tc>
          <w:tcPr>
            <w:tcW w:w="1418" w:type="dxa"/>
          </w:tcPr>
          <w:p w:rsidR="00E66E1C" w:rsidRPr="00003D63" w:rsidRDefault="00E66E1C" w:rsidP="00637967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3509" w:type="dxa"/>
          </w:tcPr>
          <w:p w:rsidR="00E66E1C" w:rsidRPr="00003D63" w:rsidRDefault="00E66E1C" w:rsidP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Заключен договор аренды №</w:t>
            </w:r>
            <w:r w:rsidR="004F1050" w:rsidRPr="00003D63">
              <w:rPr>
                <w:rFonts w:ascii="Times New Roman" w:hAnsi="Times New Roman" w:cs="Times New Roman"/>
              </w:rPr>
              <w:t xml:space="preserve"> 10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="004F1050" w:rsidRPr="00003D63">
              <w:rPr>
                <w:rFonts w:ascii="Times New Roman" w:hAnsi="Times New Roman" w:cs="Times New Roman"/>
              </w:rPr>
              <w:t>Афанасьев Сергей Петрович</w:t>
            </w:r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12:13:0150106:322</w:t>
            </w:r>
          </w:p>
        </w:tc>
        <w:tc>
          <w:tcPr>
            <w:tcW w:w="1418" w:type="dxa"/>
          </w:tcPr>
          <w:p w:rsidR="00E66E1C" w:rsidRPr="00003D63" w:rsidRDefault="00E66E1C" w:rsidP="00637967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3509" w:type="dxa"/>
          </w:tcPr>
          <w:p w:rsidR="004F1050" w:rsidRPr="00003D63" w:rsidRDefault="00E66E1C" w:rsidP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Заключен договор аренды № </w:t>
            </w:r>
            <w:r w:rsidR="004F1050" w:rsidRPr="00003D63">
              <w:rPr>
                <w:rFonts w:ascii="Times New Roman" w:hAnsi="Times New Roman" w:cs="Times New Roman"/>
              </w:rPr>
              <w:t>11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="004F1050" w:rsidRPr="00003D63">
              <w:rPr>
                <w:rFonts w:ascii="Times New Roman" w:hAnsi="Times New Roman" w:cs="Times New Roman"/>
              </w:rPr>
              <w:t>Васильев Иван Иванович</w:t>
            </w:r>
          </w:p>
          <w:p w:rsidR="00E66E1C" w:rsidRPr="00003D63" w:rsidRDefault="00E66E1C" w:rsidP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12:13:0150103:321</w:t>
            </w:r>
          </w:p>
        </w:tc>
        <w:tc>
          <w:tcPr>
            <w:tcW w:w="1418" w:type="dxa"/>
          </w:tcPr>
          <w:p w:rsidR="00E66E1C" w:rsidRPr="00003D63" w:rsidRDefault="00E66E1C" w:rsidP="00637967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3509" w:type="dxa"/>
          </w:tcPr>
          <w:p w:rsidR="00E66E1C" w:rsidRPr="00003D63" w:rsidRDefault="004F1050" w:rsidP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Заключен договор аренды № 12</w:t>
            </w:r>
            <w:r w:rsidR="00E66E1C"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Pr="00003D63">
              <w:rPr>
                <w:rFonts w:ascii="Times New Roman" w:hAnsi="Times New Roman" w:cs="Times New Roman"/>
              </w:rPr>
              <w:t xml:space="preserve">Петрова Елена Николаевна </w:t>
            </w:r>
            <w:r w:rsidR="00E66E1C"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12:13:0150103:320</w:t>
            </w:r>
          </w:p>
        </w:tc>
        <w:tc>
          <w:tcPr>
            <w:tcW w:w="1418" w:type="dxa"/>
          </w:tcPr>
          <w:p w:rsidR="00E66E1C" w:rsidRPr="00003D63" w:rsidRDefault="00E66E1C" w:rsidP="00637967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41,96</w:t>
            </w:r>
          </w:p>
        </w:tc>
        <w:tc>
          <w:tcPr>
            <w:tcW w:w="3509" w:type="dxa"/>
          </w:tcPr>
          <w:p w:rsidR="00E66E1C" w:rsidRPr="00003D63" w:rsidRDefault="00E66E1C" w:rsidP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Заключен договор аренды №</w:t>
            </w:r>
            <w:r w:rsidR="004F1050" w:rsidRPr="00003D63">
              <w:rPr>
                <w:rFonts w:ascii="Times New Roman" w:hAnsi="Times New Roman" w:cs="Times New Roman"/>
              </w:rPr>
              <w:t xml:space="preserve"> 13</w:t>
            </w:r>
            <w:r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="004F1050" w:rsidRPr="00003D63">
              <w:rPr>
                <w:rFonts w:ascii="Times New Roman" w:hAnsi="Times New Roman" w:cs="Times New Roman"/>
              </w:rPr>
              <w:t>Федоров Евгений Порфирьевич</w:t>
            </w:r>
            <w:r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  <w:tr w:rsidR="00E66E1C" w:rsidRPr="00003D63" w:rsidTr="00003D63">
        <w:tc>
          <w:tcPr>
            <w:tcW w:w="3510" w:type="dxa"/>
          </w:tcPr>
          <w:p w:rsidR="00E66E1C" w:rsidRPr="00003D63" w:rsidRDefault="00E66E1C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Муниципальное учреждение «Администрация МО «Шоруньжинское сельское поселение</w:t>
            </w:r>
          </w:p>
        </w:tc>
        <w:tc>
          <w:tcPr>
            <w:tcW w:w="4145" w:type="dxa"/>
          </w:tcPr>
          <w:p w:rsidR="00E66E1C" w:rsidRPr="00003D63" w:rsidRDefault="00E66E1C" w:rsidP="00003D63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3D63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03D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44" w:type="dxa"/>
          </w:tcPr>
          <w:p w:rsidR="00E66E1C" w:rsidRPr="00003D63" w:rsidRDefault="00E66E1C" w:rsidP="00003D63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12:13:0150103:326</w:t>
            </w:r>
          </w:p>
        </w:tc>
        <w:tc>
          <w:tcPr>
            <w:tcW w:w="1418" w:type="dxa"/>
          </w:tcPr>
          <w:p w:rsidR="00E66E1C" w:rsidRPr="00003D63" w:rsidRDefault="00E66E1C" w:rsidP="00637967">
            <w:pPr>
              <w:jc w:val="center"/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29,13</w:t>
            </w:r>
          </w:p>
        </w:tc>
        <w:tc>
          <w:tcPr>
            <w:tcW w:w="3509" w:type="dxa"/>
          </w:tcPr>
          <w:p w:rsidR="00E66E1C" w:rsidRPr="00003D63" w:rsidRDefault="004F1050" w:rsidP="004F1050">
            <w:pPr>
              <w:rPr>
                <w:rFonts w:ascii="Times New Roman" w:hAnsi="Times New Roman" w:cs="Times New Roman"/>
              </w:rPr>
            </w:pPr>
            <w:r w:rsidRPr="00003D63">
              <w:rPr>
                <w:rFonts w:ascii="Times New Roman" w:hAnsi="Times New Roman" w:cs="Times New Roman"/>
              </w:rPr>
              <w:t>Заключен договор аренды № 14</w:t>
            </w:r>
            <w:r w:rsidR="00E66E1C" w:rsidRPr="00003D63">
              <w:rPr>
                <w:rFonts w:ascii="Times New Roman" w:hAnsi="Times New Roman" w:cs="Times New Roman"/>
              </w:rPr>
              <w:t xml:space="preserve"> от 01 апреля 2019 г  </w:t>
            </w:r>
            <w:r w:rsidRPr="00003D63">
              <w:rPr>
                <w:rFonts w:ascii="Times New Roman" w:hAnsi="Times New Roman" w:cs="Times New Roman"/>
              </w:rPr>
              <w:t>Семенов Олег Петрович</w:t>
            </w:r>
            <w:r w:rsidR="00E66E1C" w:rsidRPr="00003D63">
              <w:rPr>
                <w:rFonts w:ascii="Times New Roman" w:hAnsi="Times New Roman" w:cs="Times New Roman"/>
              </w:rPr>
              <w:t xml:space="preserve"> Срок действия с 01.04.2019 г. по 31.03.2068 г.</w:t>
            </w:r>
          </w:p>
        </w:tc>
      </w:tr>
    </w:tbl>
    <w:p w:rsidR="009A27DA" w:rsidRPr="00003D63" w:rsidRDefault="009A27DA">
      <w:pPr>
        <w:rPr>
          <w:rFonts w:ascii="Times New Roman" w:hAnsi="Times New Roman" w:cs="Times New Roman"/>
        </w:rPr>
      </w:pPr>
    </w:p>
    <w:p w:rsidR="005A2935" w:rsidRPr="00003D63" w:rsidRDefault="005A2935">
      <w:pPr>
        <w:rPr>
          <w:rFonts w:ascii="Times New Roman" w:hAnsi="Times New Roman" w:cs="Times New Roman"/>
        </w:rPr>
      </w:pPr>
    </w:p>
    <w:sectPr w:rsidR="005A2935" w:rsidRPr="00003D63" w:rsidSect="00003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7"/>
    <w:rsid w:val="00003D63"/>
    <w:rsid w:val="0015387A"/>
    <w:rsid w:val="004F1050"/>
    <w:rsid w:val="005A2935"/>
    <w:rsid w:val="00637967"/>
    <w:rsid w:val="007D4267"/>
    <w:rsid w:val="009A27DA"/>
    <w:rsid w:val="00E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3B41A95A4C244819839D0247854BA" ma:contentTypeVersion="1" ma:contentTypeDescription="Создание документа." ma:contentTypeScope="" ma:versionID="4b304fde186956a9f4f754ed949c7bf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XXJ7TYMEEKJ2-1542087406-1</_dlc_DocId>
    <_dlc_DocIdUrl xmlns="57504d04-691e-4fc4-8f09-4f19fdbe90f6">
      <Url>https://vip.gov.mari.ru/morki/shorunga/_layouts/DocIdRedir.aspx?ID=XXJ7TYMEEKJ2-1542087406-1</Url>
      <Description>XXJ7TYMEEKJ2-1542087406-1</Description>
    </_dlc_DocIdUrl>
  </documentManagement>
</p:properties>
</file>

<file path=customXml/itemProps1.xml><?xml version="1.0" encoding="utf-8"?>
<ds:datastoreItem xmlns:ds="http://schemas.openxmlformats.org/officeDocument/2006/customXml" ds:itemID="{F8A097BE-CD7E-40CC-8801-D1C73DBEAE33}"/>
</file>

<file path=customXml/itemProps2.xml><?xml version="1.0" encoding="utf-8"?>
<ds:datastoreItem xmlns:ds="http://schemas.openxmlformats.org/officeDocument/2006/customXml" ds:itemID="{BD953B9F-F43F-427D-A78A-BD3FDFB12FFA}"/>
</file>

<file path=customXml/itemProps3.xml><?xml version="1.0" encoding="utf-8"?>
<ds:datastoreItem xmlns:ds="http://schemas.openxmlformats.org/officeDocument/2006/customXml" ds:itemID="{9B1CED15-9A11-4024-A479-948A7756D721}"/>
</file>

<file path=customXml/itemProps4.xml><?xml version="1.0" encoding="utf-8"?>
<ds:datastoreItem xmlns:ds="http://schemas.openxmlformats.org/officeDocument/2006/customXml" ds:itemID="{A1137F3D-721F-42FD-89CA-9C12387FE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по состоянию на август 2020</dc:title>
  <dc:subject/>
  <dc:creator>Шоруньжа</dc:creator>
  <cp:keywords/>
  <dc:description/>
  <cp:lastModifiedBy>Шоруньжа</cp:lastModifiedBy>
  <cp:revision>2</cp:revision>
  <dcterms:created xsi:type="dcterms:W3CDTF">2019-04-22T06:42:00Z</dcterms:created>
  <dcterms:modified xsi:type="dcterms:W3CDTF">2019-04-22T07:51:00Z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0x010100F903B41A95A4C244819839D0247854BA</vt:lpwstr>
  </property>
  <property fmtid="{D5CDD505-2E9C-101B-9397-08002B2CF9AE}" pid="3" name="_dlc_DocIdItemGuid">
    <vt:lpwstr>ff879269-7ee3-49ae-b2c1-4702692f1455</vt:lpwstr>
  </property>
</Properties>
</file>